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0DE6F" w14:textId="4260A6A9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6C7CE5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2522399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D092E74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5447D9A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6374C5E2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11D86B7C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6A03B9B" w14:textId="77777777" w:rsidR="00A82FAB" w:rsidRPr="00A82FAB" w:rsidRDefault="008C3A9D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08CA5F92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11902806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3C1B6EB1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03725DC9" w14:textId="1B35F916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　　</w:t>
      </w:r>
      <w:r w:rsidR="00757C72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 ）</w:t>
      </w:r>
    </w:p>
    <w:p w14:paraId="5584A78F" w14:textId="00A193A4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</w:t>
      </w:r>
      <w:r w:rsidR="00757C72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</w:t>
      </w:r>
      <w:r w:rsidR="00757C72"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　）</w:t>
      </w:r>
    </w:p>
    <w:p w14:paraId="5D1CF3FC" w14:textId="51A9BB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57C72">
        <w:rPr>
          <w:rFonts w:cs="ＭＳ明朝" w:hint="eastAsia"/>
          <w:kern w:val="0"/>
        </w:rPr>
        <w:t>電子メールアドレス</w:t>
      </w:r>
      <w:r w:rsidR="0076050C">
        <w:rPr>
          <w:rFonts w:cs="ＭＳ明朝" w:hint="eastAsia"/>
          <w:kern w:val="0"/>
          <w:lang w:eastAsia="zh-CN"/>
        </w:rPr>
        <w:t xml:space="preserve">　　　</w:t>
      </w:r>
      <w:r w:rsidR="00757C72">
        <w:rPr>
          <w:rFonts w:cs="ＭＳ明朝" w:hint="eastAsia"/>
          <w:kern w:val="0"/>
        </w:rPr>
        <w:t xml:space="preserve"> </w:t>
      </w:r>
      <w:r w:rsidR="0076050C">
        <w:rPr>
          <w:rFonts w:cs="ＭＳ明朝" w:hint="eastAsia"/>
          <w:kern w:val="0"/>
          <w:lang w:eastAsia="zh-CN"/>
        </w:rPr>
        <w:t xml:space="preserve">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3AC8FEF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4BEAEDBA" w14:textId="675C6AAA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8C3A9D">
        <w:rPr>
          <w:rFonts w:cs="ＭＳ明朝" w:hint="eastAsia"/>
          <w:kern w:val="0"/>
        </w:rPr>
        <w:t>84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14:paraId="0EAECCCB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62F34184" w14:textId="5D161002" w:rsidR="00A82FAB" w:rsidRPr="00DD3DF0" w:rsidRDefault="00A82FAB" w:rsidP="00447747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6C7CE5" w:rsidRPr="006C7CE5">
        <w:t>Microsoft365（12月開始分）調達</w:t>
      </w:r>
    </w:p>
    <w:p w14:paraId="29254084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5C373CBF" w14:textId="77777777" w:rsidTr="00367432">
        <w:tc>
          <w:tcPr>
            <w:tcW w:w="9178" w:type="dxa"/>
          </w:tcPr>
          <w:p w14:paraId="1528E07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1E2960FC" w14:textId="77777777" w:rsidTr="00367432">
        <w:tc>
          <w:tcPr>
            <w:tcW w:w="9178" w:type="dxa"/>
          </w:tcPr>
          <w:p w14:paraId="4E22423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35398E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91E2DC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5CF5D9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47824A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5E2F71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94EE4B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2A9BC3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A755F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29A9EF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0D1EC6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0664656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A5502C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01766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347A6329" w14:textId="2CBB6AA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FE4C01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563AFDE6" w14:textId="374A5D69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47747">
        <w:rPr>
          <w:rFonts w:hint="eastAsia"/>
        </w:rPr>
        <w:t>7</w:t>
      </w:r>
      <w:r w:rsidRPr="0041729E">
        <w:rPr>
          <w:rFonts w:hint="eastAsia"/>
        </w:rPr>
        <w:t>年</w:t>
      </w:r>
      <w:r w:rsidR="006C7CE5">
        <w:rPr>
          <w:rFonts w:hint="eastAsia"/>
        </w:rPr>
        <w:t>10</w:t>
      </w:r>
      <w:r w:rsidRPr="0041729E">
        <w:rPr>
          <w:rFonts w:hint="eastAsia"/>
        </w:rPr>
        <w:t>月</w:t>
      </w:r>
      <w:r w:rsidR="00E831FA">
        <w:t>3</w:t>
      </w:r>
      <w:r w:rsidR="006C7CE5">
        <w:t>0</w:t>
      </w:r>
      <w:r w:rsidRPr="0041729E">
        <w:rPr>
          <w:rFonts w:hint="eastAsia"/>
        </w:rPr>
        <w:t>日（</w:t>
      </w:r>
      <w:r w:rsidR="00447747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447747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302B50E0" w14:textId="171DDB20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FE4C01">
        <w:rPr>
          <w:rFonts w:hint="eastAsia"/>
          <w:kern w:val="0"/>
        </w:rPr>
        <w:t>、</w:t>
      </w:r>
      <w:r w:rsidR="00A82FAB" w:rsidRPr="0041729E">
        <w:rPr>
          <w:rFonts w:hint="eastAsia"/>
          <w:kern w:val="0"/>
        </w:rPr>
        <w:t>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47747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7FA73" w14:textId="77777777" w:rsidR="009718AA" w:rsidRDefault="009718AA" w:rsidP="00BD0729">
      <w:r>
        <w:separator/>
      </w:r>
    </w:p>
  </w:endnote>
  <w:endnote w:type="continuationSeparator" w:id="0">
    <w:p w14:paraId="477A014B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10E5F" w14:textId="77777777" w:rsidR="009718AA" w:rsidRDefault="009718AA" w:rsidP="00BD0729">
      <w:r>
        <w:separator/>
      </w:r>
    </w:p>
  </w:footnote>
  <w:footnote w:type="continuationSeparator" w:id="0">
    <w:p w14:paraId="13BA00DB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47747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7CE5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57C72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C0F76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3A9D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0FAB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31FA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C01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3248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C14D2-E0B1-4CCE-92F7-E73C0874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2025-10-17T08:19:00Z</dcterms:modified>
</cp:coreProperties>
</file>